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Tree Timeline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 xml:space="preserve">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279400</wp:posOffset>
                </wp:positionV>
                <wp:extent cx="1741170" cy="43370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80178" y="3567910"/>
                          <a:ext cx="17316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GOAL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279400</wp:posOffset>
                </wp:positionV>
                <wp:extent cx="1741170" cy="43370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ffff"/>
          <w:vertAlign w:val="baseline"/>
        </w:rPr>
      </w:pPr>
      <w:r w:rsidDel="00000000" w:rsidR="00000000" w:rsidRPr="00000000">
        <w:rPr>
          <w:color w:val="ffffff"/>
          <w:sz w:val="32"/>
          <w:szCs w:val="3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5499100</wp:posOffset>
                </wp:positionV>
                <wp:extent cx="1741170" cy="3848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80178" y="3592358"/>
                          <a:ext cx="173164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5499100</wp:posOffset>
                </wp:positionV>
                <wp:extent cx="1741170" cy="38481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384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1473200</wp:posOffset>
                </wp:positionV>
                <wp:extent cx="1741170" cy="35179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80178" y="3608868"/>
                          <a:ext cx="1731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1473200</wp:posOffset>
                </wp:positionV>
                <wp:extent cx="1741170" cy="35179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351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1892300</wp:posOffset>
                </wp:positionV>
                <wp:extent cx="1741170" cy="3403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80178" y="3614583"/>
                          <a:ext cx="173164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1892300</wp:posOffset>
                </wp:positionV>
                <wp:extent cx="1741170" cy="34036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340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2794000</wp:posOffset>
                </wp:positionV>
                <wp:extent cx="1741170" cy="4305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80178" y="3569498"/>
                          <a:ext cx="17316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2794000</wp:posOffset>
                </wp:positionV>
                <wp:extent cx="1741170" cy="4305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430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2540000</wp:posOffset>
                </wp:positionV>
                <wp:extent cx="1741170" cy="3924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80178" y="3588548"/>
                          <a:ext cx="173164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2540000</wp:posOffset>
                </wp:positionV>
                <wp:extent cx="1741170" cy="3924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392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4216400</wp:posOffset>
                </wp:positionV>
                <wp:extent cx="1741170" cy="4413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80178" y="3564100"/>
                          <a:ext cx="17316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4216400</wp:posOffset>
                </wp:positionV>
                <wp:extent cx="1741170" cy="4413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441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4648200</wp:posOffset>
                </wp:positionV>
                <wp:extent cx="1741170" cy="4083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80178" y="3580610"/>
                          <a:ext cx="173164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4648200</wp:posOffset>
                </wp:positionV>
                <wp:extent cx="1741170" cy="40830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408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723900</wp:posOffset>
                </wp:positionV>
                <wp:extent cx="1741170" cy="4337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0178" y="3567910"/>
                          <a:ext cx="17316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STEP: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723900</wp:posOffset>
                </wp:positionV>
                <wp:extent cx="1741170" cy="43370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-422909</wp:posOffset>
            </wp:positionH>
            <wp:positionV relativeFrom="paragraph">
              <wp:posOffset>212725</wp:posOffset>
            </wp:positionV>
            <wp:extent cx="6562725" cy="5139055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139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http://www.clker.com/cliparts/P/U/1/q/t/b/tree-with-no-leaves-hi.png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